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B6" w:rsidRPr="00737F3F" w:rsidRDefault="008113B6" w:rsidP="008113B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37F3F">
        <w:rPr>
          <w:rFonts w:ascii="Times New Roman" w:eastAsia="Times New Roman" w:hAnsi="Times New Roman" w:cs="Times New Roman"/>
          <w:b/>
          <w:szCs w:val="28"/>
          <w:lang w:eastAsia="ru-RU"/>
        </w:rPr>
        <w:t>ДЕПАРТАМЕНТ ОБРАЗОВАНИЯ МЕСТНОЙ АДМИНИСТРАЦИИ</w:t>
      </w:r>
    </w:p>
    <w:p w:rsidR="008113B6" w:rsidRPr="00737F3F" w:rsidRDefault="008113B6" w:rsidP="008113B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37F3F">
        <w:rPr>
          <w:rFonts w:ascii="Times New Roman" w:eastAsia="Times New Roman" w:hAnsi="Times New Roman" w:cs="Times New Roman"/>
          <w:b/>
          <w:szCs w:val="28"/>
          <w:lang w:eastAsia="ru-RU"/>
        </w:rPr>
        <w:t>г.о. НАЛЬЧИК</w:t>
      </w:r>
    </w:p>
    <w:p w:rsidR="008113B6" w:rsidRPr="00737F3F" w:rsidRDefault="008113B6" w:rsidP="008113B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37F3F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МУНИЦИПАЛЬНОЕ КАЗЕННОЕ ОБЩЕОБРАЗОВАТЕЛЬНОЕ УЧРЕЖДЕНИЕ</w:t>
      </w:r>
    </w:p>
    <w:p w:rsidR="008113B6" w:rsidRPr="00737F3F" w:rsidRDefault="008113B6" w:rsidP="008113B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37F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«ПРОГИМНАЗИЯ №66/1»</w:t>
      </w:r>
    </w:p>
    <w:p w:rsidR="008113B6" w:rsidRPr="00737F3F" w:rsidRDefault="008113B6" w:rsidP="008113B6">
      <w:pPr>
        <w:rPr>
          <w:rFonts w:ascii="Calibri" w:eastAsia="Calibri" w:hAnsi="Calibri" w:cs="Times New Roman"/>
        </w:rPr>
      </w:pPr>
    </w:p>
    <w:p w:rsidR="008113B6" w:rsidRDefault="008113B6" w:rsidP="008113B6">
      <w:pPr>
        <w:rPr>
          <w:rFonts w:ascii="Times New Roman" w:hAnsi="Times New Roman" w:cs="Times New Roman"/>
          <w:sz w:val="24"/>
          <w:szCs w:val="28"/>
        </w:rPr>
      </w:pPr>
    </w:p>
    <w:p w:rsidR="008113B6" w:rsidRPr="0062196B" w:rsidRDefault="008113B6" w:rsidP="008113B6">
      <w:pPr>
        <w:spacing w:after="0"/>
        <w:jc w:val="right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62196B">
        <w:rPr>
          <w:rFonts w:ascii="Times New Roman" w:hAnsi="Times New Roman" w:cs="Times New Roman"/>
          <w:sz w:val="28"/>
          <w:szCs w:val="28"/>
        </w:rPr>
        <w:tab/>
      </w:r>
      <w:r w:rsidRPr="0062196B">
        <w:rPr>
          <w:rFonts w:ascii="Times New Roman" w:eastAsia="Calibri" w:hAnsi="Times New Roman" w:cs="Calibri"/>
          <w:color w:val="000000"/>
          <w:sz w:val="28"/>
          <w:lang w:eastAsia="ru-RU"/>
        </w:rPr>
        <w:t>«Утверждаю»</w:t>
      </w:r>
    </w:p>
    <w:p w:rsidR="008113B6" w:rsidRPr="00D072DA" w:rsidRDefault="008113B6" w:rsidP="008113B6">
      <w:pPr>
        <w:spacing w:after="0"/>
        <w:jc w:val="right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D072DA">
        <w:rPr>
          <w:rFonts w:ascii="Times New Roman" w:eastAsia="Calibri" w:hAnsi="Times New Roman" w:cs="Calibri"/>
          <w:color w:val="000000"/>
          <w:sz w:val="28"/>
          <w:lang w:eastAsia="ru-RU"/>
        </w:rPr>
        <w:t>Директор МКОУ</w:t>
      </w:r>
    </w:p>
    <w:p w:rsidR="008113B6" w:rsidRPr="00D072DA" w:rsidRDefault="008113B6" w:rsidP="008113B6">
      <w:pPr>
        <w:spacing w:after="0"/>
        <w:jc w:val="right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D072DA">
        <w:rPr>
          <w:rFonts w:ascii="Times New Roman" w:eastAsia="Calibri" w:hAnsi="Times New Roman" w:cs="Calibri"/>
          <w:color w:val="000000"/>
          <w:sz w:val="28"/>
          <w:lang w:eastAsia="ru-RU"/>
        </w:rPr>
        <w:t>«Прогимназия №66/1»</w:t>
      </w:r>
    </w:p>
    <w:p w:rsidR="008113B6" w:rsidRPr="00D072DA" w:rsidRDefault="008113B6" w:rsidP="008113B6">
      <w:pPr>
        <w:spacing w:after="0"/>
        <w:jc w:val="right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D072DA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                          __________Акежева О.Б.</w:t>
      </w:r>
    </w:p>
    <w:p w:rsidR="008113B6" w:rsidRPr="00D072DA" w:rsidRDefault="008113B6" w:rsidP="008113B6">
      <w:pPr>
        <w:tabs>
          <w:tab w:val="left" w:pos="11295"/>
        </w:tabs>
        <w:spacing w:after="107"/>
        <w:ind w:left="1777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8113B6" w:rsidRDefault="008113B6" w:rsidP="008113B6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3060D"/>
          <w:kern w:val="36"/>
          <w:sz w:val="48"/>
          <w:szCs w:val="48"/>
          <w:lang w:eastAsia="ru-RU"/>
        </w:rPr>
      </w:pPr>
    </w:p>
    <w:p w:rsidR="008113B6" w:rsidRDefault="008113B6" w:rsidP="00D52F02"/>
    <w:p w:rsidR="008113B6" w:rsidRDefault="008113B6" w:rsidP="00D52F02"/>
    <w:p w:rsidR="008113B6" w:rsidRDefault="008113B6" w:rsidP="00D52F02"/>
    <w:p w:rsidR="008113B6" w:rsidRPr="008113B6" w:rsidRDefault="008113B6" w:rsidP="00D52F02">
      <w:pPr>
        <w:rPr>
          <w:sz w:val="24"/>
        </w:rPr>
      </w:pPr>
    </w:p>
    <w:p w:rsidR="00D52F02" w:rsidRPr="008113B6" w:rsidRDefault="00D52F02" w:rsidP="008113B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113B6">
        <w:rPr>
          <w:rFonts w:ascii="Times New Roman" w:hAnsi="Times New Roman" w:cs="Times New Roman"/>
          <w:b/>
          <w:sz w:val="36"/>
          <w:szCs w:val="32"/>
        </w:rPr>
        <w:t xml:space="preserve">Сценарий </w:t>
      </w:r>
      <w:r w:rsidR="008113B6" w:rsidRPr="008113B6">
        <w:rPr>
          <w:rFonts w:ascii="Times New Roman" w:hAnsi="Times New Roman" w:cs="Times New Roman"/>
          <w:b/>
          <w:sz w:val="36"/>
          <w:szCs w:val="32"/>
        </w:rPr>
        <w:br/>
      </w:r>
      <w:r w:rsidR="00B8159E">
        <w:rPr>
          <w:rFonts w:ascii="Times New Roman" w:hAnsi="Times New Roman" w:cs="Times New Roman"/>
          <w:b/>
          <w:sz w:val="36"/>
          <w:szCs w:val="32"/>
        </w:rPr>
        <w:t xml:space="preserve">новогоднего утренника </w:t>
      </w:r>
      <w:r w:rsidR="005A3918" w:rsidRPr="008113B6">
        <w:rPr>
          <w:rFonts w:ascii="Times New Roman" w:hAnsi="Times New Roman" w:cs="Times New Roman"/>
          <w:b/>
          <w:sz w:val="36"/>
          <w:szCs w:val="32"/>
        </w:rPr>
        <w:br/>
      </w:r>
      <w:r w:rsidR="008113B6" w:rsidRPr="008113B6">
        <w:rPr>
          <w:rFonts w:ascii="Times New Roman" w:hAnsi="Times New Roman" w:cs="Times New Roman"/>
          <w:b/>
          <w:sz w:val="36"/>
          <w:szCs w:val="32"/>
        </w:rPr>
        <w:t>во второй младшей группе</w:t>
      </w:r>
      <w:r w:rsidR="0007286A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5A3918" w:rsidRPr="008113B6">
        <w:rPr>
          <w:rFonts w:ascii="Times New Roman" w:hAnsi="Times New Roman" w:cs="Times New Roman"/>
          <w:b/>
          <w:sz w:val="36"/>
          <w:szCs w:val="32"/>
        </w:rPr>
        <w:t>«Звездочка»</w:t>
      </w:r>
    </w:p>
    <w:p w:rsidR="00D52F02" w:rsidRPr="008113B6" w:rsidRDefault="00D52F02" w:rsidP="008113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3B6" w:rsidRDefault="008113B6" w:rsidP="00D52F02"/>
    <w:p w:rsidR="008113B6" w:rsidRDefault="008113B6" w:rsidP="00D52F02"/>
    <w:p w:rsidR="008113B6" w:rsidRDefault="008113B6" w:rsidP="00D52F02"/>
    <w:p w:rsidR="008113B6" w:rsidRDefault="008113B6" w:rsidP="00D52F02"/>
    <w:p w:rsidR="008113B6" w:rsidRDefault="008113B6" w:rsidP="00D52F02"/>
    <w:p w:rsidR="008113B6" w:rsidRDefault="008113B6" w:rsidP="00D52F02"/>
    <w:p w:rsidR="008113B6" w:rsidRDefault="008113B6" w:rsidP="00D52F02"/>
    <w:p w:rsidR="008113B6" w:rsidRDefault="008113B6" w:rsidP="00D52F02"/>
    <w:p w:rsidR="008113B6" w:rsidRDefault="008113B6" w:rsidP="00D52F02"/>
    <w:p w:rsidR="008113B6" w:rsidRDefault="008113B6" w:rsidP="00D52F02"/>
    <w:p w:rsidR="008113B6" w:rsidRDefault="008113B6" w:rsidP="00D52F02"/>
    <w:p w:rsidR="00B8159E" w:rsidRDefault="00B8159E" w:rsidP="00D52F02"/>
    <w:p w:rsidR="00B8159E" w:rsidRDefault="00B8159E" w:rsidP="00D52F02"/>
    <w:p w:rsidR="0007286A" w:rsidRDefault="0007286A" w:rsidP="000728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Музыкальный руководитель: Азикова А.С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A3918" w:rsidRPr="006F4B18" w:rsidRDefault="005A3918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E75BE" w:rsidP="006F4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B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D52F02" w:rsidRPr="006F4B18">
        <w:rPr>
          <w:rFonts w:ascii="Times New Roman" w:hAnsi="Times New Roman" w:cs="Times New Roman"/>
          <w:b/>
          <w:sz w:val="24"/>
          <w:szCs w:val="24"/>
        </w:rPr>
        <w:t xml:space="preserve">Под музыку </w:t>
      </w:r>
      <w:r w:rsidRPr="006F4B18">
        <w:rPr>
          <w:rFonts w:ascii="Times New Roman" w:hAnsi="Times New Roman" w:cs="Times New Roman"/>
          <w:b/>
          <w:sz w:val="24"/>
          <w:szCs w:val="24"/>
        </w:rPr>
        <w:t xml:space="preserve">с колокольчиками </w:t>
      </w:r>
      <w:r w:rsidR="00D52F02" w:rsidRPr="006F4B18">
        <w:rPr>
          <w:rFonts w:ascii="Times New Roman" w:hAnsi="Times New Roman" w:cs="Times New Roman"/>
          <w:b/>
          <w:sz w:val="24"/>
          <w:szCs w:val="24"/>
        </w:rPr>
        <w:t>дети заходят в музыкальный зал, встают вокруг ёлки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F4B18">
        <w:rPr>
          <w:rFonts w:ascii="Times New Roman" w:hAnsi="Times New Roman" w:cs="Times New Roman"/>
          <w:sz w:val="24"/>
          <w:szCs w:val="24"/>
        </w:rPr>
        <w:t xml:space="preserve"> Снова к нам пришел сегодня праздник елки и зимы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Этот праздник новогодний с нетерпением ждали мы!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Посмотрите-ка, ребята,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Что за гостья к нам пришла!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Как пушиста и лохмата,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Как стройна и зелена!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Дети (</w:t>
      </w:r>
      <w:r w:rsidRPr="006F4B18">
        <w:rPr>
          <w:rFonts w:ascii="Times New Roman" w:hAnsi="Times New Roman" w:cs="Times New Roman"/>
          <w:sz w:val="24"/>
          <w:szCs w:val="24"/>
        </w:rPr>
        <w:t>хором) : Здравствуй, здравствуй, елочка,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Колкая иголочка!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Подойдите к ёлке ближе…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Посмотрите выше, выше!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Как нарядна и стройна!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Из леса к вам пришла она!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Ну-ка, дети, друг за другом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Вокруг ёлочки смелей,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 рассмотрим все игрушки, что красуются на ней!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8113B6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B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E75BE" w:rsidRPr="006F4B1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A3918" w:rsidRPr="006F4B18">
        <w:rPr>
          <w:rFonts w:ascii="Times New Roman" w:hAnsi="Times New Roman" w:cs="Times New Roman"/>
          <w:b/>
          <w:sz w:val="24"/>
          <w:szCs w:val="24"/>
        </w:rPr>
        <w:t>Хоровод про елочку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B6" w:rsidRPr="006F4B18" w:rsidRDefault="008113B6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F4B18">
        <w:rPr>
          <w:rFonts w:ascii="Times New Roman" w:hAnsi="Times New Roman" w:cs="Times New Roman"/>
          <w:sz w:val="24"/>
          <w:szCs w:val="24"/>
        </w:rPr>
        <w:t xml:space="preserve"> Этот праздник наш веселый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Для детей и для гостей!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Ну-ка, елка нам на радость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Огоньки зажги скорей!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Попросить нам елку нужно,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Повторяйте, дети, дружно,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«Раз, два, три! Елочка гори!»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B18">
        <w:rPr>
          <w:rFonts w:ascii="Times New Roman" w:hAnsi="Times New Roman" w:cs="Times New Roman"/>
          <w:b/>
          <w:sz w:val="24"/>
          <w:szCs w:val="24"/>
        </w:rPr>
        <w:t xml:space="preserve">Дети повторяют слова 2 раза (елка не зажигается), на 3-й раз все гости и родители. </w:t>
      </w:r>
      <w:r w:rsidR="00CA2ED2" w:rsidRPr="006F4B18">
        <w:rPr>
          <w:rFonts w:ascii="Times New Roman" w:hAnsi="Times New Roman" w:cs="Times New Roman"/>
          <w:b/>
          <w:sz w:val="24"/>
          <w:szCs w:val="24"/>
        </w:rPr>
        <w:br/>
      </w:r>
      <w:r w:rsidR="00B8159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6F4B18">
        <w:rPr>
          <w:rFonts w:ascii="Times New Roman" w:hAnsi="Times New Roman" w:cs="Times New Roman"/>
          <w:b/>
          <w:sz w:val="24"/>
          <w:szCs w:val="24"/>
        </w:rPr>
        <w:t>Ёлка загорается, дети её рассматривают.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Мы сюда гостей позвали (показывает рукой в сторону родителей)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 этот маленький народ (показывает на детей)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Чтобы в этом светлом зале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Встретить праздник…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6F4B18">
        <w:rPr>
          <w:rFonts w:ascii="Times New Roman" w:hAnsi="Times New Roman" w:cs="Times New Roman"/>
          <w:sz w:val="24"/>
          <w:szCs w:val="24"/>
        </w:rPr>
        <w:t>(хором): Новый год!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1 реб: У малышек-ребятишек елочка большая,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Огоньками и шарами елочка сверкает.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2 реб: Елочка красавица детям очень нравится.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Вот она, какая стройная, большая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3 реб. Все мы радостно живем, весело играем,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 танцуем и поем, Новый год встречаем!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248" w:rsidRDefault="00156248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4 реб: Ярко звездочка горит на верхушке елки.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Веселится детвора и смеется звонко!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5 реб: Добрый дедушка Мороз елку нам сюда принес.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Чтобы мы на</w:t>
      </w:r>
      <w:r w:rsidR="008113B6" w:rsidRPr="006F4B18">
        <w:rPr>
          <w:rFonts w:ascii="Times New Roman" w:hAnsi="Times New Roman" w:cs="Times New Roman"/>
          <w:sz w:val="24"/>
          <w:szCs w:val="24"/>
        </w:rPr>
        <w:t xml:space="preserve"> Новый год с ней водили хоровод</w:t>
      </w:r>
    </w:p>
    <w:p w:rsidR="00B8159E" w:rsidRDefault="00B8159E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Веселые затеи нам Новый год несет!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Так пусть звенит под елкой веселый хоровод!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CA2ED2" w:rsidP="006F4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B1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52F02" w:rsidRPr="006F4B18">
        <w:rPr>
          <w:rFonts w:ascii="Times New Roman" w:hAnsi="Times New Roman" w:cs="Times New Roman"/>
          <w:b/>
          <w:sz w:val="24"/>
          <w:szCs w:val="24"/>
        </w:rPr>
        <w:t xml:space="preserve">Песня «В гости к малышам елочка пришла» 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F4B18">
        <w:rPr>
          <w:rFonts w:ascii="Times New Roman" w:hAnsi="Times New Roman" w:cs="Times New Roman"/>
          <w:sz w:val="24"/>
          <w:szCs w:val="24"/>
        </w:rPr>
        <w:t xml:space="preserve"> Ребятки, а я для вас приготовила сюрприз, пригласила на наш праздник своих лесных друзей – зверюшек.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Эй, зайчишки, выходите,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 у елки попляшите!</w:t>
      </w:r>
    </w:p>
    <w:p w:rsidR="005A3918" w:rsidRPr="006F4B18" w:rsidRDefault="005A3918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38105C" w:rsidP="006F4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113B6" w:rsidRPr="006F4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F02" w:rsidRPr="006F4B18">
        <w:rPr>
          <w:rFonts w:ascii="Times New Roman" w:hAnsi="Times New Roman" w:cs="Times New Roman"/>
          <w:b/>
          <w:sz w:val="24"/>
          <w:szCs w:val="24"/>
        </w:rPr>
        <w:t>Мальчики исполняют «Танец зайчиков»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38105C" w:rsidRDefault="00CA2ED2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0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F82D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56248">
        <w:rPr>
          <w:rFonts w:ascii="Times New Roman" w:hAnsi="Times New Roman" w:cs="Times New Roman"/>
          <w:b/>
          <w:sz w:val="24"/>
          <w:szCs w:val="24"/>
        </w:rPr>
        <w:t>6</w:t>
      </w:r>
      <w:r w:rsidRPr="003810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2F02" w:rsidRPr="0038105C">
        <w:rPr>
          <w:rFonts w:ascii="Times New Roman" w:hAnsi="Times New Roman" w:cs="Times New Roman"/>
          <w:b/>
          <w:sz w:val="24"/>
          <w:szCs w:val="24"/>
        </w:rPr>
        <w:t>Под музыку входит Снегурочка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F4B18">
        <w:rPr>
          <w:rFonts w:ascii="Times New Roman" w:hAnsi="Times New Roman" w:cs="Times New Roman"/>
          <w:sz w:val="24"/>
          <w:szCs w:val="24"/>
        </w:rPr>
        <w:t xml:space="preserve"> Я – Снегурочка и снова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 вам на праздник я пришла.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Вижу все у вас готово,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Здравствуй, милая Снегурочка, мы очень рады тебя видеть!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 xml:space="preserve">Посмотри, сколько на нашем празднике девочек и мальчиков, а гостей сколько пришло! </w:t>
      </w:r>
      <w:r w:rsidR="00B8159E">
        <w:rPr>
          <w:rFonts w:ascii="Times New Roman" w:hAnsi="Times New Roman" w:cs="Times New Roman"/>
          <w:sz w:val="24"/>
          <w:szCs w:val="24"/>
        </w:rPr>
        <w:br/>
      </w:r>
      <w:r w:rsidRPr="006F4B18">
        <w:rPr>
          <w:rFonts w:ascii="Times New Roman" w:hAnsi="Times New Roman" w:cs="Times New Roman"/>
          <w:sz w:val="24"/>
          <w:szCs w:val="24"/>
        </w:rPr>
        <w:t>И все ждали твоего прихода.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248" w:rsidRPr="006F4B18" w:rsidRDefault="00156248" w:rsidP="001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6F4B1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F4B18">
        <w:rPr>
          <w:rFonts w:ascii="Times New Roman" w:hAnsi="Times New Roman" w:cs="Times New Roman"/>
          <w:b/>
          <w:sz w:val="24"/>
          <w:szCs w:val="24"/>
        </w:rPr>
        <w:t xml:space="preserve"> Игра проводится дважды. 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24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F4B18">
        <w:rPr>
          <w:rFonts w:ascii="Times New Roman" w:hAnsi="Times New Roman" w:cs="Times New Roman"/>
          <w:sz w:val="24"/>
          <w:szCs w:val="24"/>
        </w:rPr>
        <w:t xml:space="preserve"> </w:t>
      </w:r>
      <w:r w:rsidR="00156248">
        <w:rPr>
          <w:rFonts w:ascii="Times New Roman" w:hAnsi="Times New Roman" w:cs="Times New Roman"/>
          <w:sz w:val="24"/>
          <w:szCs w:val="24"/>
        </w:rPr>
        <w:t>Ребята, давайте поиграем с елочкой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Платочек волшебный мне дедушка дал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 вот что он мне по секрету сказал: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«Снегурочка, внучка, платочком взмахни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 всё, что захочешь, ты им оживи!»</w:t>
      </w:r>
    </w:p>
    <w:p w:rsidR="00156248" w:rsidRDefault="00156248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156248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Хотите поиграть с ёлочкой? Если мы вместе подуем, огоньки на ёлочке погаснут, а если захл</w:t>
      </w:r>
      <w:r>
        <w:rPr>
          <w:rFonts w:ascii="Times New Roman" w:hAnsi="Times New Roman" w:cs="Times New Roman"/>
          <w:sz w:val="24"/>
          <w:szCs w:val="24"/>
        </w:rPr>
        <w:t>опаем в ладоши, снова загорятся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(достает платочек) Ёлочка-красавица,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Зажигай огни,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Глазками цветными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На ребят взгляни!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Снегурочка машет платочком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F4B18">
        <w:rPr>
          <w:rFonts w:ascii="Times New Roman" w:hAnsi="Times New Roman" w:cs="Times New Roman"/>
          <w:sz w:val="24"/>
          <w:szCs w:val="24"/>
        </w:rPr>
        <w:t xml:space="preserve"> Раз, два, три, —</w:t>
      </w:r>
    </w:p>
    <w:p w:rsidR="00A414F3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Ну-ка, елочка, гори!</w:t>
      </w:r>
    </w:p>
    <w:p w:rsidR="00A414F3" w:rsidRDefault="00A414F3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14F3" w:rsidRDefault="00A414F3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A414F3" w:rsidRDefault="00A414F3" w:rsidP="00A4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4F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F02" w:rsidRPr="00A414F3">
        <w:rPr>
          <w:rFonts w:ascii="Times New Roman" w:hAnsi="Times New Roman" w:cs="Times New Roman"/>
          <w:b/>
          <w:sz w:val="24"/>
          <w:szCs w:val="24"/>
        </w:rPr>
        <w:t>(огни на ёлке зажигаются)</w:t>
      </w:r>
    </w:p>
    <w:p w:rsidR="00D52F02" w:rsidRPr="00A414F3" w:rsidRDefault="00D52F02" w:rsidP="00A4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48" w:rsidRPr="0007286A" w:rsidRDefault="00CA2ED2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B1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7286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8159E" w:rsidRDefault="00B8159E" w:rsidP="00B81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59E">
        <w:rPr>
          <w:rFonts w:ascii="Times New Roman" w:hAnsi="Times New Roman" w:cs="Times New Roman"/>
          <w:sz w:val="24"/>
          <w:szCs w:val="24"/>
        </w:rPr>
        <w:t>Елочки, красавицы станцуйте для меня</w:t>
      </w:r>
    </w:p>
    <w:p w:rsidR="00B8159E" w:rsidRDefault="00B8159E" w:rsidP="00156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48" w:rsidRPr="00156248" w:rsidRDefault="00A414F3" w:rsidP="00156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56248" w:rsidRPr="00156248">
        <w:rPr>
          <w:rFonts w:ascii="Times New Roman" w:hAnsi="Times New Roman" w:cs="Times New Roman"/>
          <w:b/>
          <w:sz w:val="24"/>
          <w:szCs w:val="24"/>
        </w:rPr>
        <w:t xml:space="preserve"> Танец «Елочек»</w:t>
      </w:r>
    </w:p>
    <w:p w:rsidR="00156248" w:rsidRDefault="00156248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  <w:r w:rsidRPr="006F4B18">
        <w:rPr>
          <w:rFonts w:ascii="Times New Roman" w:hAnsi="Times New Roman" w:cs="Times New Roman"/>
          <w:sz w:val="24"/>
          <w:szCs w:val="24"/>
        </w:rPr>
        <w:t>Снегурочка, наши дети приготовили стихи про елку и новогодний праздник. Садись, отдохни, послушай их.</w:t>
      </w:r>
    </w:p>
    <w:p w:rsidR="00B8159E" w:rsidRDefault="00B8159E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B8159E" w:rsidRDefault="00D52F02" w:rsidP="00B81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Чтение стихов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1 ребенок: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Елка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Елка празднично стоит,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У нее нарядный вид.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Вся украшена она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Снизу до макушки.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Дарит чудная звезда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Яркий свет игрушкам!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2 ребенок: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Новый год!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Дети водят хоровод,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Хлопают в ладоши.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Здравствуй, здравствуй.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Новый год! Ты такой хороший!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3 ребенок: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Мама елку украшала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В.Петрова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Мама елку украшала,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Аня маме помогала; (имя любое)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Подавала ей игрушки: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Звезды, шарики, хлопушки.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А потом гостей позвали,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 у елочки сплясали</w:t>
      </w:r>
    </w:p>
    <w:p w:rsidR="003D1B97" w:rsidRDefault="003D1B97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4 ребенок: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Что за гостья?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М. Сидорова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Что за гостья к нам пришла,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Запах хвои принесла?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А на ней огни, гирлянды.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До чего ж она нарядна!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Вместе с нею к нам идет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Зимний праздник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Новый год!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59E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Снегурочка хвалит и благодарит детей за стихи</w:t>
      </w:r>
    </w:p>
    <w:p w:rsidR="00B8159E" w:rsidRPr="006F4B18" w:rsidRDefault="00B8159E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а сейчас, мои друзья,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Загадку загадаю я.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Кто, кто, кто такой?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С длинной белой бородой,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Много игр и шуток знает,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 Новый год с детьми играет?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Кто же это, вот вопрос?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Дети:</w:t>
      </w:r>
      <w:r w:rsidRPr="006F4B18">
        <w:rPr>
          <w:rFonts w:ascii="Times New Roman" w:hAnsi="Times New Roman" w:cs="Times New Roman"/>
          <w:sz w:val="24"/>
          <w:szCs w:val="24"/>
        </w:rPr>
        <w:t xml:space="preserve"> Это – Дедушка Мороз!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Снегурочка: Нужно дедушку позвать, дедушка Мороз, ау!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lastRenderedPageBreak/>
        <w:t>Слышишь, я тебя зову!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Нет, Снегурочка, не идет дедушка. А давайте ребята поможем Снегурочке, позовем все дружно: Дедушка Мороз!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Дети зовут Деда Мороза (гости помогают)</w:t>
      </w:r>
    </w:p>
    <w:p w:rsidR="00F82D22" w:rsidRDefault="00F82D22" w:rsidP="001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F02" w:rsidRPr="00F82D22" w:rsidRDefault="00A414F3" w:rsidP="00F82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F82D22" w:rsidRPr="00F82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F02" w:rsidRPr="00F82D22">
        <w:rPr>
          <w:rFonts w:ascii="Times New Roman" w:hAnsi="Times New Roman" w:cs="Times New Roman"/>
          <w:b/>
          <w:sz w:val="24"/>
          <w:szCs w:val="24"/>
        </w:rPr>
        <w:t>Под музыку в зал входит Дед Мороз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D22" w:rsidRDefault="00F82D2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Здравствуйте, дети!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Здравствуйте, гости дорогие!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Здравствуй, внученька моя, Снегурочка!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Поздравляю всех гостей!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Поздравляю всех детей!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Был у вас я год назад,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Снова вас я видеть рад.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Подросли, большими стали.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А меня-то вы узнали? (Да!)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У меня есть к вам вопрос,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Кто я, дети… (Дед Мороз)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Становитесь-ка, ребята,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Поскорее в хоровод.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Песней, пляской и весельем</w:t>
      </w:r>
    </w:p>
    <w:p w:rsidR="00CC02E3" w:rsidRDefault="00CC02E3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Встретим с вами Новый год</w:t>
      </w:r>
    </w:p>
    <w:p w:rsidR="008F6D31" w:rsidRDefault="00F82D2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D31" w:rsidRPr="008F6D31" w:rsidRDefault="008F6D31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D3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414F3">
        <w:rPr>
          <w:rFonts w:ascii="Times New Roman" w:hAnsi="Times New Roman" w:cs="Times New Roman"/>
          <w:b/>
          <w:sz w:val="24"/>
          <w:szCs w:val="24"/>
        </w:rPr>
        <w:t xml:space="preserve">                              11</w:t>
      </w:r>
      <w:r w:rsidRPr="008F6D31">
        <w:rPr>
          <w:rFonts w:ascii="Times New Roman" w:hAnsi="Times New Roman" w:cs="Times New Roman"/>
          <w:b/>
          <w:sz w:val="24"/>
          <w:szCs w:val="24"/>
        </w:rPr>
        <w:t xml:space="preserve">   Хоровод </w:t>
      </w:r>
      <w:r w:rsidR="008E4E1D">
        <w:rPr>
          <w:rFonts w:ascii="Times New Roman" w:hAnsi="Times New Roman" w:cs="Times New Roman"/>
          <w:b/>
          <w:sz w:val="24"/>
          <w:szCs w:val="24"/>
        </w:rPr>
        <w:t>Маленькой елочке холодно</w:t>
      </w:r>
    </w:p>
    <w:p w:rsidR="00156248" w:rsidRDefault="00156248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59E" w:rsidRDefault="00B8159E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F4B18">
        <w:rPr>
          <w:rFonts w:ascii="Times New Roman" w:hAnsi="Times New Roman" w:cs="Times New Roman"/>
          <w:sz w:val="24"/>
          <w:szCs w:val="24"/>
        </w:rPr>
        <w:t xml:space="preserve"> Садись, дедушка, отдохни, да послушай наши стихи.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Песни пели вы, плясали,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А стихи вот не читали.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Посмотреть хочу сейчас,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Кто смелее тут у вас.</w:t>
      </w:r>
    </w:p>
    <w:p w:rsidR="00B8159E" w:rsidRDefault="00B8159E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59E" w:rsidRDefault="00B8159E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B8159E" w:rsidRDefault="00B8159E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59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81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F02" w:rsidRPr="00B8159E">
        <w:rPr>
          <w:rFonts w:ascii="Times New Roman" w:hAnsi="Times New Roman" w:cs="Times New Roman"/>
          <w:b/>
          <w:sz w:val="24"/>
          <w:szCs w:val="24"/>
        </w:rPr>
        <w:t>Чтение стихов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1 ребенок: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Новогоднее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Т. Шатских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На весёлых детских ёлках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Чудеса блестят в иголках,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 под ёлкой в Новый год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Каждый что-нибудь найдёт,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Надо лишь заранее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Загадать желание!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2 ребенок: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Украшаем ёлку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О. Григорьев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Папа ёлку украшает,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Мама папе помогает.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lastRenderedPageBreak/>
        <w:t>Я стараюсь не мешать,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Помогаю помогать.</w:t>
      </w:r>
    </w:p>
    <w:p w:rsidR="00D40E3E" w:rsidRDefault="00D40E3E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3 ребенок: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Модница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В. Ланцетти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Причесалась ёлочка –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 иголочке иголочка: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Завтра праздник –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Новый год!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4 ребенок: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Дед Мороз прислал нам елку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В.Петрова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Дед Мороз прислал нам елку,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Огоньки на ней зажег.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 блестят на ней иголки,</w:t>
      </w:r>
    </w:p>
    <w:p w:rsidR="00F82D22" w:rsidRPr="006F4B18" w:rsidRDefault="00F82D22" w:rsidP="00F8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веточках — снежок</w:t>
      </w:r>
      <w:r w:rsidR="00B815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Дед Мороз: </w:t>
      </w:r>
      <w:r w:rsidRPr="006F4B18">
        <w:rPr>
          <w:rFonts w:ascii="Times New Roman" w:hAnsi="Times New Roman" w:cs="Times New Roman"/>
          <w:sz w:val="24"/>
          <w:szCs w:val="24"/>
        </w:rPr>
        <w:t>благодарит детей за стихи.</w:t>
      </w:r>
    </w:p>
    <w:p w:rsidR="00F82D22" w:rsidRDefault="00F82D2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F6D3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15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F6D31" w:rsidRDefault="00F82D2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15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52F02" w:rsidRDefault="008F6D31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414F3">
        <w:rPr>
          <w:rFonts w:ascii="Times New Roman" w:hAnsi="Times New Roman" w:cs="Times New Roman"/>
          <w:b/>
          <w:sz w:val="24"/>
          <w:szCs w:val="24"/>
        </w:rPr>
        <w:t xml:space="preserve">                              12</w:t>
      </w:r>
      <w:r w:rsidR="00F82D22" w:rsidRPr="00F82D22">
        <w:rPr>
          <w:rFonts w:ascii="Times New Roman" w:hAnsi="Times New Roman" w:cs="Times New Roman"/>
          <w:b/>
          <w:sz w:val="24"/>
          <w:szCs w:val="24"/>
        </w:rPr>
        <w:t xml:space="preserve">   Игра с Дедом Морозом</w:t>
      </w:r>
      <w:r w:rsidR="008E4E1D">
        <w:rPr>
          <w:rFonts w:ascii="Times New Roman" w:hAnsi="Times New Roman" w:cs="Times New Roman"/>
          <w:b/>
          <w:sz w:val="24"/>
          <w:szCs w:val="24"/>
        </w:rPr>
        <w:t xml:space="preserve"> поезд</w:t>
      </w:r>
    </w:p>
    <w:p w:rsidR="00835D78" w:rsidRDefault="00835D78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D78" w:rsidRPr="00835D78" w:rsidRDefault="00835D78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835D78">
        <w:rPr>
          <w:rFonts w:ascii="Times New Roman" w:hAnsi="Times New Roman" w:cs="Times New Roman"/>
          <w:sz w:val="24"/>
          <w:szCs w:val="24"/>
        </w:rPr>
        <w:t>Ребята, давайте для дедушки Мороза песенку споем</w:t>
      </w:r>
    </w:p>
    <w:p w:rsidR="00835D78" w:rsidRDefault="00835D78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35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F02" w:rsidRPr="00835D78" w:rsidRDefault="00835D78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8674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4A68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835D78">
        <w:rPr>
          <w:rFonts w:ascii="Times New Roman" w:hAnsi="Times New Roman" w:cs="Times New Roman"/>
          <w:b/>
          <w:sz w:val="24"/>
          <w:szCs w:val="24"/>
        </w:rPr>
        <w:t xml:space="preserve"> песня </w:t>
      </w:r>
      <w:r w:rsidR="00B8674F">
        <w:rPr>
          <w:rFonts w:ascii="Times New Roman" w:hAnsi="Times New Roman" w:cs="Times New Roman"/>
          <w:b/>
          <w:sz w:val="24"/>
          <w:szCs w:val="24"/>
        </w:rPr>
        <w:t>С неба звездочки летят</w:t>
      </w:r>
    </w:p>
    <w:p w:rsidR="00835D78" w:rsidRDefault="00835D78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F4B18">
        <w:rPr>
          <w:rFonts w:ascii="Times New Roman" w:hAnsi="Times New Roman" w:cs="Times New Roman"/>
          <w:sz w:val="24"/>
          <w:szCs w:val="24"/>
        </w:rPr>
        <w:t xml:space="preserve"> Спасибо вам, дети, за веселье, пляски, стихи и хороводы. Да только пора мне в лес возвращаться. Пойдем, внученька!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D7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Дед</w:t>
      </w:r>
      <w:r w:rsidR="0007286A">
        <w:rPr>
          <w:rFonts w:ascii="Times New Roman" w:hAnsi="Times New Roman" w:cs="Times New Roman"/>
          <w:sz w:val="24"/>
          <w:szCs w:val="24"/>
        </w:rPr>
        <w:t>ушка Мороз, а подарки для ребят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6F4B18">
        <w:rPr>
          <w:rFonts w:ascii="Times New Roman" w:hAnsi="Times New Roman" w:cs="Times New Roman"/>
          <w:sz w:val="24"/>
          <w:szCs w:val="24"/>
        </w:rPr>
        <w:t>Ох, я дед старой, голова с дырой!</w:t>
      </w:r>
    </w:p>
    <w:p w:rsidR="00835D7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Подарки та я забыл, придется завтра к вам прийти и подарки принести!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Нет, дедушка, так не пойдет! Как завтра?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6F4B18">
        <w:rPr>
          <w:rFonts w:ascii="Times New Roman" w:hAnsi="Times New Roman" w:cs="Times New Roman"/>
          <w:sz w:val="24"/>
          <w:szCs w:val="24"/>
        </w:rPr>
        <w:t>: Дедушка, как же так? Ребятишки подарков ждут!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Есть у меня волшебный ком,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 большая сила в нём.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Где подарки – он укажет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И дорогу к ним покажет.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Ты, Снегурка, ком бери, вокруг елочки кати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Раз, два, три! (стучит посохом три раза)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Снежный ком расти, расти!</w:t>
      </w:r>
    </w:p>
    <w:p w:rsidR="00D52F02" w:rsidRPr="00B8674F" w:rsidRDefault="00B8674F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74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D52F02" w:rsidRPr="006F4B18" w:rsidRDefault="00454A68" w:rsidP="006F4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81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F02" w:rsidRPr="006F4B18">
        <w:rPr>
          <w:rFonts w:ascii="Times New Roman" w:hAnsi="Times New Roman" w:cs="Times New Roman"/>
          <w:b/>
          <w:sz w:val="24"/>
          <w:szCs w:val="24"/>
        </w:rPr>
        <w:t>Снегурочка катит комочек вокруг елки, выкатывает комок большего размера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Нет, маловат комочек!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Ты, Снегурка, ком бери, вокруг елочки кати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Раз, два, три! (стучит посохом три раза)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Снежный ком расти, расти!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Снегурочка катит комок вокруг елки, выкатывает большой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Какой большой снежный ком! Что же мы с ним будем делать?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а я сейчас волшебным посохом поколдую.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lastRenderedPageBreak/>
        <w:t>Фокус-мокус-алимас!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Видимо-невидимо для ваших глаз.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Волшебное слово и будет все готово!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Раз, два, три… ком подарки подари!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Открывают снежный ком, достают подарки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Какой же ты волшебник, Дедушка Мороз! Спасибо тебе за это!</w:t>
      </w:r>
    </w:p>
    <w:p w:rsidR="00D52F02" w:rsidRPr="006F4B18" w:rsidRDefault="00835D78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4к</w:t>
      </w:r>
    </w:p>
    <w:p w:rsidR="00D52F02" w:rsidRPr="00F82D22" w:rsidRDefault="00CC02E3" w:rsidP="006F4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454A68">
        <w:rPr>
          <w:rFonts w:ascii="Times New Roman" w:hAnsi="Times New Roman" w:cs="Times New Roman"/>
          <w:b/>
          <w:sz w:val="24"/>
          <w:szCs w:val="24"/>
        </w:rPr>
        <w:t>15</w:t>
      </w:r>
      <w:r w:rsidR="00B86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F02" w:rsidRPr="00F82D22">
        <w:rPr>
          <w:rFonts w:ascii="Times New Roman" w:hAnsi="Times New Roman" w:cs="Times New Roman"/>
          <w:b/>
          <w:sz w:val="24"/>
          <w:szCs w:val="24"/>
        </w:rPr>
        <w:t>Раздача подарков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Вот и всё! А нам пора!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Будьте счастливы, ребята!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К вам на праздник через год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Дед Мороз опять придёт!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7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F4B18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Дед Мороз и Снегурочка уходят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Ведущая: Вот и закончился наш веселый праздник. Давайте мы с вами, ребятки,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обойдем нашу елочку и попрощаемся с ней.</w:t>
      </w: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02" w:rsidRPr="006F4B18" w:rsidRDefault="00D52F02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8">
        <w:rPr>
          <w:rFonts w:ascii="Times New Roman" w:hAnsi="Times New Roman" w:cs="Times New Roman"/>
          <w:sz w:val="24"/>
          <w:szCs w:val="24"/>
        </w:rPr>
        <w:t>Под музыку дети обходят елку, говорят ей: «До свидания», выходят их зала.</w:t>
      </w:r>
    </w:p>
    <w:p w:rsidR="00085C28" w:rsidRPr="006F4B18" w:rsidRDefault="00085C28" w:rsidP="006F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C28" w:rsidRPr="006F4B18" w:rsidSect="000728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C7" w:rsidRDefault="00EF1CC7" w:rsidP="00B8159E">
      <w:pPr>
        <w:spacing w:after="0" w:line="240" w:lineRule="auto"/>
      </w:pPr>
      <w:r>
        <w:separator/>
      </w:r>
    </w:p>
  </w:endnote>
  <w:endnote w:type="continuationSeparator" w:id="0">
    <w:p w:rsidR="00EF1CC7" w:rsidRDefault="00EF1CC7" w:rsidP="00B8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C7" w:rsidRDefault="00EF1CC7" w:rsidP="00B8159E">
      <w:pPr>
        <w:spacing w:after="0" w:line="240" w:lineRule="auto"/>
      </w:pPr>
      <w:r>
        <w:separator/>
      </w:r>
    </w:p>
  </w:footnote>
  <w:footnote w:type="continuationSeparator" w:id="0">
    <w:p w:rsidR="00EF1CC7" w:rsidRDefault="00EF1CC7" w:rsidP="00B8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F02"/>
    <w:rsid w:val="0007286A"/>
    <w:rsid w:val="00085C28"/>
    <w:rsid w:val="00156248"/>
    <w:rsid w:val="0022153D"/>
    <w:rsid w:val="0038105C"/>
    <w:rsid w:val="003D1B97"/>
    <w:rsid w:val="00454A68"/>
    <w:rsid w:val="004921CD"/>
    <w:rsid w:val="00532B1B"/>
    <w:rsid w:val="00537503"/>
    <w:rsid w:val="005A3918"/>
    <w:rsid w:val="006A6645"/>
    <w:rsid w:val="006B6779"/>
    <w:rsid w:val="006D34B3"/>
    <w:rsid w:val="006F06E1"/>
    <w:rsid w:val="006F4B18"/>
    <w:rsid w:val="008113B6"/>
    <w:rsid w:val="00835D78"/>
    <w:rsid w:val="008438D3"/>
    <w:rsid w:val="008E4E1D"/>
    <w:rsid w:val="008F6D31"/>
    <w:rsid w:val="009F26CD"/>
    <w:rsid w:val="00A414F3"/>
    <w:rsid w:val="00B8159E"/>
    <w:rsid w:val="00B8674F"/>
    <w:rsid w:val="00CA2ED2"/>
    <w:rsid w:val="00CC02E3"/>
    <w:rsid w:val="00D40E3E"/>
    <w:rsid w:val="00D52F02"/>
    <w:rsid w:val="00DE75BE"/>
    <w:rsid w:val="00EF1CC7"/>
    <w:rsid w:val="00F8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AD0B4-7A18-4542-B13A-7DE4EF09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6C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59E"/>
  </w:style>
  <w:style w:type="paragraph" w:styleId="a7">
    <w:name w:val="footer"/>
    <w:basedOn w:val="a"/>
    <w:link w:val="a8"/>
    <w:uiPriority w:val="99"/>
    <w:unhideWhenUsed/>
    <w:rsid w:val="00B8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24</cp:revision>
  <cp:lastPrinted>2022-02-24T11:42:00Z</cp:lastPrinted>
  <dcterms:created xsi:type="dcterms:W3CDTF">2021-11-03T11:08:00Z</dcterms:created>
  <dcterms:modified xsi:type="dcterms:W3CDTF">2022-02-24T11:42:00Z</dcterms:modified>
</cp:coreProperties>
</file>